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0CB4" w14:textId="2CD6FE93" w:rsidR="00CB4FEE" w:rsidRDefault="00325DE7" w:rsidP="00CB4F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CRANBERRY ACRES HUNT SEAT DIVISION</w:t>
      </w:r>
    </w:p>
    <w:p w14:paraId="4EF10D17" w14:textId="6DE94EB2" w:rsidR="00325DE7" w:rsidRDefault="00325DE7" w:rsidP="00CB4F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</w:t>
      </w:r>
      <w:r w:rsidR="00B46E30">
        <w:rPr>
          <w:b/>
          <w:bCs/>
          <w:sz w:val="40"/>
          <w:szCs w:val="40"/>
        </w:rPr>
        <w:t xml:space="preserve"> </w:t>
      </w:r>
      <w:r w:rsidR="00F52766">
        <w:rPr>
          <w:b/>
          <w:bCs/>
          <w:sz w:val="40"/>
          <w:szCs w:val="40"/>
        </w:rPr>
        <w:t>MARCH 25,2023</w:t>
      </w:r>
    </w:p>
    <w:p w14:paraId="2A7D06C4" w14:textId="197949AC" w:rsidR="00F52766" w:rsidRDefault="00F52766" w:rsidP="00F52766">
      <w:pPr>
        <w:rPr>
          <w:b/>
          <w:bCs/>
          <w:sz w:val="40"/>
          <w:szCs w:val="40"/>
        </w:rPr>
      </w:pPr>
    </w:p>
    <w:p w14:paraId="5D0C155D" w14:textId="0F4371B8" w:rsidR="00F52766" w:rsidRDefault="007C124F" w:rsidP="00F527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2:00</w:t>
      </w:r>
    </w:p>
    <w:p w14:paraId="296E684D" w14:textId="4AD58293" w:rsidR="007C124F" w:rsidRDefault="007C124F" w:rsidP="00F527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 listing in order:</w:t>
      </w:r>
    </w:p>
    <w:p w14:paraId="7BFF0CC7" w14:textId="7ED78E30" w:rsidR="007C124F" w:rsidRDefault="00495A42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15.</w:t>
      </w:r>
      <w:r w:rsidR="00F41A3E" w:rsidRPr="00495A42">
        <w:rPr>
          <w:b/>
          <w:bCs/>
          <w:sz w:val="40"/>
          <w:szCs w:val="40"/>
        </w:rPr>
        <w:t xml:space="preserve">    </w:t>
      </w:r>
      <w:r w:rsidR="001B1D07" w:rsidRPr="00495A42">
        <w:rPr>
          <w:b/>
          <w:bCs/>
          <w:sz w:val="40"/>
          <w:szCs w:val="40"/>
        </w:rPr>
        <w:t xml:space="preserve">New Competitor </w:t>
      </w:r>
      <w:r w:rsidR="00E109DB" w:rsidRPr="00495A42">
        <w:rPr>
          <w:b/>
          <w:bCs/>
          <w:sz w:val="40"/>
          <w:szCs w:val="40"/>
        </w:rPr>
        <w:t xml:space="preserve">-ground bar pattern </w:t>
      </w:r>
      <w:r w:rsidR="00D70E10" w:rsidRPr="00495A42">
        <w:rPr>
          <w:b/>
          <w:bCs/>
          <w:sz w:val="40"/>
          <w:szCs w:val="40"/>
        </w:rPr>
        <w:t xml:space="preserve">– </w:t>
      </w:r>
      <w:r w:rsidRPr="00495A42">
        <w:rPr>
          <w:b/>
          <w:bCs/>
          <w:sz w:val="40"/>
          <w:szCs w:val="40"/>
        </w:rPr>
        <w:t>judged</w:t>
      </w:r>
    </w:p>
    <w:p w14:paraId="2E76B3B6" w14:textId="7FBD76BF" w:rsidR="00495A42" w:rsidRDefault="0040227E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16.    New Competitor – ground bar Pattern </w:t>
      </w:r>
      <w:r w:rsidR="003168B2"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</w:t>
      </w:r>
      <w:r w:rsidR="003168B2">
        <w:rPr>
          <w:b/>
          <w:bCs/>
          <w:sz w:val="40"/>
          <w:szCs w:val="40"/>
        </w:rPr>
        <w:t>Speed</w:t>
      </w:r>
    </w:p>
    <w:p w14:paraId="4B132E4D" w14:textId="0C891B86" w:rsidR="003168B2" w:rsidRDefault="003168B2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17.    </w:t>
      </w:r>
      <w:r w:rsidR="00D84459">
        <w:rPr>
          <w:b/>
          <w:bCs/>
          <w:sz w:val="40"/>
          <w:szCs w:val="40"/>
        </w:rPr>
        <w:t xml:space="preserve">Short Stirrup </w:t>
      </w:r>
      <w:r w:rsidR="00E31D0A">
        <w:rPr>
          <w:b/>
          <w:bCs/>
          <w:sz w:val="40"/>
          <w:szCs w:val="40"/>
        </w:rPr>
        <w:t>X-</w:t>
      </w:r>
      <w:r w:rsidR="00D61E28">
        <w:rPr>
          <w:b/>
          <w:bCs/>
          <w:sz w:val="40"/>
          <w:szCs w:val="40"/>
        </w:rPr>
        <w:t xml:space="preserve">bars </w:t>
      </w:r>
      <w:r w:rsidR="00E31D0A">
        <w:rPr>
          <w:b/>
          <w:bCs/>
          <w:sz w:val="40"/>
          <w:szCs w:val="40"/>
        </w:rPr>
        <w:t>–</w:t>
      </w:r>
      <w:r w:rsidR="00D61E28">
        <w:rPr>
          <w:b/>
          <w:bCs/>
          <w:sz w:val="40"/>
          <w:szCs w:val="40"/>
        </w:rPr>
        <w:t xml:space="preserve"> </w:t>
      </w:r>
      <w:r w:rsidR="00E31D0A">
        <w:rPr>
          <w:b/>
          <w:bCs/>
          <w:sz w:val="40"/>
          <w:szCs w:val="40"/>
        </w:rPr>
        <w:t>Judged</w:t>
      </w:r>
    </w:p>
    <w:p w14:paraId="5EFCA7F5" w14:textId="6FFF5385" w:rsidR="00E31D0A" w:rsidRDefault="00E31D0A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18.</w:t>
      </w:r>
      <w:r w:rsidR="00C9441B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</w:t>
      </w:r>
      <w:r w:rsidR="0066350B">
        <w:rPr>
          <w:b/>
          <w:bCs/>
          <w:sz w:val="40"/>
          <w:szCs w:val="40"/>
        </w:rPr>
        <w:t xml:space="preserve">Short stirrup </w:t>
      </w:r>
      <w:r w:rsidR="00C9441B">
        <w:rPr>
          <w:b/>
          <w:bCs/>
          <w:sz w:val="40"/>
          <w:szCs w:val="40"/>
        </w:rPr>
        <w:t>X-</w:t>
      </w:r>
      <w:r w:rsidR="0066350B">
        <w:rPr>
          <w:b/>
          <w:bCs/>
          <w:sz w:val="40"/>
          <w:szCs w:val="40"/>
        </w:rPr>
        <w:t xml:space="preserve"> bars – Speed</w:t>
      </w:r>
    </w:p>
    <w:p w14:paraId="170CF345" w14:textId="4C9D5F8E" w:rsidR="0066350B" w:rsidRDefault="00C9441B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19.    Maiden </w:t>
      </w:r>
      <w:r w:rsidR="00EB5040">
        <w:rPr>
          <w:b/>
          <w:bCs/>
          <w:sz w:val="40"/>
          <w:szCs w:val="40"/>
        </w:rPr>
        <w:t>fences 2</w:t>
      </w:r>
      <w:proofErr w:type="gramStart"/>
      <w:r w:rsidR="00EB5040">
        <w:rPr>
          <w:b/>
          <w:bCs/>
          <w:sz w:val="40"/>
          <w:szCs w:val="40"/>
        </w:rPr>
        <w:t>’  Judged</w:t>
      </w:r>
      <w:proofErr w:type="gramEnd"/>
    </w:p>
    <w:p w14:paraId="4C67B223" w14:textId="4BDE84E1" w:rsidR="00EB5040" w:rsidRDefault="00EB5040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20.    Maiden Fences </w:t>
      </w:r>
      <w:r w:rsidR="008A3086">
        <w:rPr>
          <w:b/>
          <w:bCs/>
          <w:sz w:val="40"/>
          <w:szCs w:val="40"/>
        </w:rPr>
        <w:t>2</w:t>
      </w:r>
      <w:proofErr w:type="gramStart"/>
      <w:r w:rsidR="008A3086">
        <w:rPr>
          <w:b/>
          <w:bCs/>
          <w:sz w:val="40"/>
          <w:szCs w:val="40"/>
        </w:rPr>
        <w:t>’  Speed</w:t>
      </w:r>
      <w:proofErr w:type="gramEnd"/>
    </w:p>
    <w:p w14:paraId="329C7F49" w14:textId="16D9ACDB" w:rsidR="008A3086" w:rsidRDefault="008A3086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21.    Novice </w:t>
      </w:r>
      <w:proofErr w:type="gramStart"/>
      <w:r>
        <w:rPr>
          <w:b/>
          <w:bCs/>
          <w:sz w:val="40"/>
          <w:szCs w:val="40"/>
        </w:rPr>
        <w:t xml:space="preserve">Fences  </w:t>
      </w:r>
      <w:r w:rsidR="00B77C48">
        <w:rPr>
          <w:b/>
          <w:bCs/>
          <w:sz w:val="40"/>
          <w:szCs w:val="40"/>
        </w:rPr>
        <w:t>2</w:t>
      </w:r>
      <w:proofErr w:type="gramEnd"/>
      <w:r w:rsidR="00B77C48">
        <w:rPr>
          <w:b/>
          <w:bCs/>
          <w:sz w:val="40"/>
          <w:szCs w:val="40"/>
        </w:rPr>
        <w:t>’6”   Judged</w:t>
      </w:r>
    </w:p>
    <w:p w14:paraId="37C90F46" w14:textId="7FB06C51" w:rsidR="00B77C48" w:rsidRDefault="00B77C48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22.    Novice </w:t>
      </w:r>
      <w:proofErr w:type="gramStart"/>
      <w:r>
        <w:rPr>
          <w:b/>
          <w:bCs/>
          <w:sz w:val="40"/>
          <w:szCs w:val="40"/>
        </w:rPr>
        <w:t xml:space="preserve">Fences  </w:t>
      </w:r>
      <w:r w:rsidR="001D30DB">
        <w:rPr>
          <w:b/>
          <w:bCs/>
          <w:sz w:val="40"/>
          <w:szCs w:val="40"/>
        </w:rPr>
        <w:t>2</w:t>
      </w:r>
      <w:proofErr w:type="gramEnd"/>
      <w:r w:rsidR="001D30DB">
        <w:rPr>
          <w:b/>
          <w:bCs/>
          <w:sz w:val="40"/>
          <w:szCs w:val="40"/>
        </w:rPr>
        <w:t>’6”  Speed</w:t>
      </w:r>
    </w:p>
    <w:p w14:paraId="2E385BE2" w14:textId="31CA22E9" w:rsidR="001D30DB" w:rsidRDefault="001D30DB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23.    </w:t>
      </w:r>
      <w:r w:rsidR="00507CAD">
        <w:rPr>
          <w:b/>
          <w:bCs/>
          <w:sz w:val="40"/>
          <w:szCs w:val="40"/>
        </w:rPr>
        <w:t>Limit Fences   2’</w:t>
      </w:r>
      <w:proofErr w:type="gramStart"/>
      <w:r w:rsidR="00507CAD">
        <w:rPr>
          <w:b/>
          <w:bCs/>
          <w:sz w:val="40"/>
          <w:szCs w:val="40"/>
        </w:rPr>
        <w:t xml:space="preserve">9”  </w:t>
      </w:r>
      <w:r w:rsidR="005452EB">
        <w:rPr>
          <w:b/>
          <w:bCs/>
          <w:sz w:val="40"/>
          <w:szCs w:val="40"/>
        </w:rPr>
        <w:t>speed</w:t>
      </w:r>
      <w:proofErr w:type="gramEnd"/>
    </w:p>
    <w:p w14:paraId="32AA096E" w14:textId="199976DE" w:rsidR="005452EB" w:rsidRPr="00495A42" w:rsidRDefault="005452EB" w:rsidP="00495A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24.    Open Fences 3’  Speed</w:t>
      </w:r>
    </w:p>
    <w:p w14:paraId="6494A07A" w14:textId="77777777" w:rsidR="00D70E10" w:rsidRPr="00D70E10" w:rsidRDefault="00D70E10" w:rsidP="00D70E10">
      <w:pPr>
        <w:rPr>
          <w:b/>
          <w:bCs/>
          <w:sz w:val="40"/>
          <w:szCs w:val="40"/>
        </w:rPr>
      </w:pPr>
    </w:p>
    <w:sectPr w:rsidR="00D70E10" w:rsidRPr="00D7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FCB"/>
    <w:multiLevelType w:val="hybridMultilevel"/>
    <w:tmpl w:val="2EFCC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5CB"/>
    <w:multiLevelType w:val="hybridMultilevel"/>
    <w:tmpl w:val="C7E0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7681"/>
    <w:multiLevelType w:val="hybridMultilevel"/>
    <w:tmpl w:val="BB400428"/>
    <w:lvl w:ilvl="0" w:tplc="0409000F">
      <w:start w:val="1"/>
      <w:numFmt w:val="decimal"/>
      <w:lvlText w:val="%1."/>
      <w:lvlJc w:val="left"/>
      <w:pPr>
        <w:ind w:left="5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C877132"/>
    <w:multiLevelType w:val="hybridMultilevel"/>
    <w:tmpl w:val="9960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634B"/>
    <w:multiLevelType w:val="hybridMultilevel"/>
    <w:tmpl w:val="01FECBF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 w15:restartNumberingAfterBreak="0">
    <w:nsid w:val="6F6B3B56"/>
    <w:multiLevelType w:val="hybridMultilevel"/>
    <w:tmpl w:val="0678763E"/>
    <w:lvl w:ilvl="0" w:tplc="0409000F">
      <w:start w:val="1"/>
      <w:numFmt w:val="decimal"/>
      <w:lvlText w:val="%1."/>
      <w:lvlJc w:val="left"/>
      <w:pPr>
        <w:ind w:left="1533" w:hanging="360"/>
      </w:p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6" w15:restartNumberingAfterBreak="0">
    <w:nsid w:val="7E3D3174"/>
    <w:multiLevelType w:val="hybridMultilevel"/>
    <w:tmpl w:val="BD0CFDF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 w16cid:durableId="1862550867">
    <w:abstractNumId w:val="1"/>
  </w:num>
  <w:num w:numId="2" w16cid:durableId="1897739321">
    <w:abstractNumId w:val="0"/>
  </w:num>
  <w:num w:numId="3" w16cid:durableId="482046975">
    <w:abstractNumId w:val="4"/>
  </w:num>
  <w:num w:numId="4" w16cid:durableId="410737492">
    <w:abstractNumId w:val="5"/>
  </w:num>
  <w:num w:numId="5" w16cid:durableId="477769366">
    <w:abstractNumId w:val="6"/>
  </w:num>
  <w:num w:numId="6" w16cid:durableId="246303377">
    <w:abstractNumId w:val="2"/>
  </w:num>
  <w:num w:numId="7" w16cid:durableId="1908421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E"/>
    <w:rsid w:val="001936A2"/>
    <w:rsid w:val="001B1D07"/>
    <w:rsid w:val="001D30DB"/>
    <w:rsid w:val="003168B2"/>
    <w:rsid w:val="00325DE7"/>
    <w:rsid w:val="0040227E"/>
    <w:rsid w:val="00495A42"/>
    <w:rsid w:val="00507CAD"/>
    <w:rsid w:val="005452EB"/>
    <w:rsid w:val="0066350B"/>
    <w:rsid w:val="007C124F"/>
    <w:rsid w:val="00884F39"/>
    <w:rsid w:val="008A3086"/>
    <w:rsid w:val="00AF5CF2"/>
    <w:rsid w:val="00B46E30"/>
    <w:rsid w:val="00B77C48"/>
    <w:rsid w:val="00B80E40"/>
    <w:rsid w:val="00C406A5"/>
    <w:rsid w:val="00C9441B"/>
    <w:rsid w:val="00CB4FEE"/>
    <w:rsid w:val="00D61E28"/>
    <w:rsid w:val="00D70E10"/>
    <w:rsid w:val="00D84459"/>
    <w:rsid w:val="00E109DB"/>
    <w:rsid w:val="00E31D0A"/>
    <w:rsid w:val="00EB5040"/>
    <w:rsid w:val="00F41A3E"/>
    <w:rsid w:val="00F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C606"/>
  <w15:chartTrackingRefBased/>
  <w15:docId w15:val="{5A006C8C-19D9-48BD-B104-6984975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Ambrose</dc:creator>
  <cp:keywords/>
  <dc:description/>
  <cp:lastModifiedBy>Susan Ambrose</cp:lastModifiedBy>
  <cp:revision>2</cp:revision>
  <dcterms:created xsi:type="dcterms:W3CDTF">2023-03-07T17:28:00Z</dcterms:created>
  <dcterms:modified xsi:type="dcterms:W3CDTF">2023-03-07T17:28:00Z</dcterms:modified>
</cp:coreProperties>
</file>